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47" w:rsidRDefault="00E86347" w:rsidP="00E86347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Agenda de Ecología del mes de septiembre</w:t>
      </w:r>
      <w:r w:rsidR="008F283E">
        <w:rPr>
          <w:rFonts w:ascii="Arial Narrow" w:hAnsi="Arial Narrow"/>
          <w:b/>
          <w:sz w:val="32"/>
        </w:rPr>
        <w:t xml:space="preserve"> del 2021</w:t>
      </w:r>
    </w:p>
    <w:p w:rsidR="008F283E" w:rsidRDefault="008F283E" w:rsidP="00E86347">
      <w:pPr>
        <w:jc w:val="center"/>
        <w:rPr>
          <w:rFonts w:ascii="Arial Narrow" w:hAnsi="Arial Narrow"/>
          <w:b/>
          <w:sz w:val="32"/>
        </w:rPr>
      </w:pP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Miércoles 01 de </w:t>
      </w:r>
      <w:r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F283E" w:rsidRDefault="008F283E" w:rsidP="008B2FA8">
      <w:pPr>
        <w:rPr>
          <w:rFonts w:ascii="Arial Narrow" w:hAnsi="Arial Narrow"/>
          <w:sz w:val="28"/>
        </w:rPr>
      </w:pPr>
      <w:r w:rsidRPr="008F283E">
        <w:rPr>
          <w:rFonts w:ascii="Arial Narrow" w:hAnsi="Arial Narrow"/>
          <w:sz w:val="28"/>
        </w:rPr>
        <w:t>Se atendió a 2 ciudadanos.</w:t>
      </w:r>
    </w:p>
    <w:p w:rsidR="00902CFF" w:rsidRPr="008F283E" w:rsidRDefault="00902CFF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Ser atendieron pendientes en la oficina.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Jueves 02 de </w:t>
      </w:r>
      <w:r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902CFF" w:rsidRPr="000F33A8" w:rsidRDefault="00902CFF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al vivero.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03</w:t>
      </w:r>
      <w:r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de </w:t>
      </w:r>
      <w:r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 w:rsidRPr="008F283E">
        <w:rPr>
          <w:rFonts w:ascii="Arial Narrow" w:hAnsi="Arial Narrow"/>
          <w:sz w:val="28"/>
        </w:rPr>
        <w:t>Se atendió a 2 ciudadanos.</w:t>
      </w:r>
    </w:p>
    <w:p w:rsidR="00902CFF" w:rsidRPr="000F33A8" w:rsidRDefault="00902CFF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a los árboles que están por el rastro municipal.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Lunes 06 de </w:t>
      </w:r>
      <w:r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 w:rsidRPr="008F283E">
        <w:rPr>
          <w:rFonts w:ascii="Arial Narrow" w:hAnsi="Arial Narrow"/>
          <w:sz w:val="28"/>
        </w:rPr>
        <w:t>Se atendió a 2 ciudadanos.</w:t>
      </w:r>
    </w:p>
    <w:p w:rsidR="00902CFF" w:rsidRPr="000F33A8" w:rsidRDefault="00902CFF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acudió a la reunión de JIDELAA.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Martes 07 de </w:t>
      </w:r>
      <w:r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902CFF" w:rsidRPr="000F33A8" w:rsidRDefault="00902CFF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pendientes en la ofic</w:t>
      </w:r>
      <w:r w:rsidR="00E461E9">
        <w:rPr>
          <w:rFonts w:ascii="Arial Narrow" w:hAnsi="Arial Narrow"/>
          <w:sz w:val="28"/>
        </w:rPr>
        <w:t>i</w:t>
      </w:r>
      <w:r>
        <w:rPr>
          <w:rFonts w:ascii="Arial Narrow" w:hAnsi="Arial Narrow"/>
          <w:sz w:val="28"/>
        </w:rPr>
        <w:t>na.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Miércoles 08 de </w:t>
      </w:r>
      <w:r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solicitó apoyo con 25 árboles a parques y jardines de Zapopan.</w:t>
      </w:r>
    </w:p>
    <w:p w:rsidR="008F283E" w:rsidRPr="008F283E" w:rsidRDefault="008F283E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E86347" w:rsidRDefault="00E86347" w:rsidP="008B2FA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Jueves 09 de </w:t>
      </w:r>
      <w:r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902CFF" w:rsidRPr="000F33A8" w:rsidRDefault="00902CFF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pendientes en la oficina.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Viernes 10</w:t>
      </w:r>
      <w:r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 w:rsidRPr="008F283E">
        <w:rPr>
          <w:rFonts w:ascii="Arial Narrow" w:hAnsi="Arial Narrow"/>
          <w:sz w:val="28"/>
        </w:rPr>
        <w:t>Se atendió a 2 ciudadanos.</w:t>
      </w:r>
    </w:p>
    <w:p w:rsidR="000F33A8" w:rsidRPr="000F33A8" w:rsidRDefault="000F33A8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200 árboles para los estudiantes de la Escuela Secundaria Mixta #16.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Lunes 13 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F283E" w:rsidRPr="008F283E" w:rsidRDefault="008F283E" w:rsidP="008F283E">
      <w:pPr>
        <w:rPr>
          <w:rFonts w:ascii="Arial Narrow" w:hAnsi="Arial Narrow"/>
          <w:sz w:val="28"/>
        </w:rPr>
      </w:pPr>
      <w:r w:rsidRPr="008F283E">
        <w:rPr>
          <w:rFonts w:ascii="Arial Narrow" w:hAnsi="Arial Narrow"/>
          <w:sz w:val="28"/>
        </w:rPr>
        <w:t>Se atendió a 2 ciudadanos.</w:t>
      </w:r>
    </w:p>
    <w:p w:rsidR="000F33A8" w:rsidRDefault="000F33A8" w:rsidP="000F33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acudió a los honores a la bandera.</w:t>
      </w:r>
    </w:p>
    <w:p w:rsidR="008B2FA8" w:rsidRDefault="008B2FA8" w:rsidP="008B2FA8">
      <w:pPr>
        <w:rPr>
          <w:rFonts w:ascii="Arial Narrow" w:hAnsi="Arial Narrow"/>
          <w:b/>
          <w:sz w:val="28"/>
        </w:rPr>
      </w:pP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Martes 14 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902CFF" w:rsidRPr="00902CFF" w:rsidRDefault="00902CFF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pendientes en la oficina.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Miércoles 15 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recibieron envases de agroquímicos en el centro de acopio.</w:t>
      </w:r>
    </w:p>
    <w:p w:rsidR="008F283E" w:rsidRDefault="008F283E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acudió a la reunión de entrega de gobierno.</w:t>
      </w:r>
    </w:p>
    <w:p w:rsidR="008F283E" w:rsidRDefault="008F283E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0F33A8" w:rsidRPr="008F283E" w:rsidRDefault="000F33A8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acudió a los honores a la bandera.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Jueves 16 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0F33A8" w:rsidRDefault="000F33A8" w:rsidP="00AD4FF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acudió a los honores a la bandera.</w:t>
      </w:r>
    </w:p>
    <w:p w:rsidR="008B2FA8" w:rsidRPr="000F33A8" w:rsidRDefault="000F33A8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Día inhábil.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17</w:t>
      </w:r>
      <w:r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 w:rsidRPr="008F283E">
        <w:rPr>
          <w:rFonts w:ascii="Arial Narrow" w:hAnsi="Arial Narrow"/>
          <w:sz w:val="28"/>
        </w:rPr>
        <w:t>Se atendió a 2 ciudadanos.</w:t>
      </w:r>
    </w:p>
    <w:p w:rsidR="00E461E9" w:rsidRPr="000F33A8" w:rsidRDefault="00E461E9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pendientes en la oficina.</w:t>
      </w:r>
    </w:p>
    <w:p w:rsidR="00E461E9" w:rsidRDefault="00E461E9" w:rsidP="00E86347">
      <w:pPr>
        <w:jc w:val="center"/>
        <w:rPr>
          <w:rFonts w:ascii="Arial Narrow" w:hAnsi="Arial Narrow"/>
          <w:b/>
          <w:sz w:val="28"/>
        </w:rPr>
      </w:pPr>
    </w:p>
    <w:p w:rsidR="00E461E9" w:rsidRDefault="00E461E9" w:rsidP="00E86347">
      <w:pPr>
        <w:jc w:val="center"/>
        <w:rPr>
          <w:rFonts w:ascii="Arial Narrow" w:hAnsi="Arial Narrow"/>
          <w:b/>
          <w:sz w:val="28"/>
        </w:rPr>
      </w:pP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 xml:space="preserve">Lunes 20 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AD4FF5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902CFF" w:rsidRPr="000F33A8" w:rsidRDefault="00902CFF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acudió a la reunión de sector Salud.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Martes 21 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 w:rsidRPr="008F283E">
        <w:rPr>
          <w:rFonts w:ascii="Arial Narrow" w:hAnsi="Arial Narrow"/>
          <w:sz w:val="28"/>
        </w:rPr>
        <w:t>Se atendió a 2 ciudadanos.</w:t>
      </w:r>
    </w:p>
    <w:p w:rsidR="00E461E9" w:rsidRPr="000F33A8" w:rsidRDefault="00E461E9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en el vivero municipal.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Miércoles 22 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AD4FF5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E461E9" w:rsidRPr="000F33A8" w:rsidRDefault="00E461E9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pendientes en la oficina.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Jueves 23 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AD4FF5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E461E9" w:rsidRPr="000F33A8" w:rsidRDefault="00E461E9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pendientes en la oficina.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24</w:t>
      </w:r>
      <w:r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 w:rsidRPr="008F283E">
        <w:rPr>
          <w:rFonts w:ascii="Arial Narrow" w:hAnsi="Arial Narrow"/>
          <w:sz w:val="28"/>
        </w:rPr>
        <w:t>Se atendió a 2 ciudadanos.</w:t>
      </w:r>
    </w:p>
    <w:p w:rsidR="00902CFF" w:rsidRPr="000F33A8" w:rsidRDefault="00902CFF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10 árboles para ser plantados en la cabecera municipal.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Lunes 27 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AD4FF5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E461E9" w:rsidRPr="000F33A8" w:rsidRDefault="00E461E9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pendientes en la oficina.</w:t>
      </w: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Martes 28 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 w:rsidRPr="008F283E">
        <w:rPr>
          <w:rFonts w:ascii="Arial Narrow" w:hAnsi="Arial Narrow"/>
          <w:sz w:val="28"/>
        </w:rPr>
        <w:t>Se atendió a 2 ciudadanos.</w:t>
      </w:r>
    </w:p>
    <w:p w:rsidR="00E461E9" w:rsidRPr="000F33A8" w:rsidRDefault="00E461E9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pendientes en la oficina.</w:t>
      </w:r>
    </w:p>
    <w:p w:rsidR="00E461E9" w:rsidRDefault="00E461E9" w:rsidP="00E86347">
      <w:pPr>
        <w:jc w:val="center"/>
        <w:rPr>
          <w:rFonts w:ascii="Arial Narrow" w:hAnsi="Arial Narrow"/>
          <w:b/>
          <w:sz w:val="28"/>
        </w:rPr>
      </w:pPr>
    </w:p>
    <w:p w:rsidR="00E461E9" w:rsidRDefault="00E461E9" w:rsidP="00E86347">
      <w:pPr>
        <w:jc w:val="center"/>
        <w:rPr>
          <w:rFonts w:ascii="Arial Narrow" w:hAnsi="Arial Narrow"/>
          <w:b/>
          <w:sz w:val="28"/>
        </w:rPr>
      </w:pPr>
    </w:p>
    <w:p w:rsidR="00E86347" w:rsidRDefault="00E86347" w:rsidP="00E8634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 xml:space="preserve">Miércoles 29 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8B2FA8" w:rsidRDefault="008F283E" w:rsidP="008B2FA8">
      <w:pPr>
        <w:rPr>
          <w:rFonts w:ascii="Arial Narrow" w:hAnsi="Arial Narrow"/>
          <w:sz w:val="28"/>
        </w:rPr>
      </w:pPr>
      <w:r w:rsidRPr="008F283E">
        <w:rPr>
          <w:rFonts w:ascii="Arial Narrow" w:hAnsi="Arial Narrow"/>
          <w:sz w:val="28"/>
        </w:rPr>
        <w:t>Se atendió a 2 ciudadanos.</w:t>
      </w:r>
    </w:p>
    <w:p w:rsidR="00E461E9" w:rsidRPr="000F33A8" w:rsidRDefault="00E461E9" w:rsidP="008B2FA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pendientes en la oficina.</w:t>
      </w:r>
    </w:p>
    <w:p w:rsidR="008B2FA8" w:rsidRDefault="00E86347" w:rsidP="000F33A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Jueves 30 de </w:t>
      </w:r>
      <w:r w:rsidR="008B2FA8" w:rsidRPr="00E86347">
        <w:rPr>
          <w:rFonts w:ascii="Arial Narrow" w:hAnsi="Arial Narrow"/>
          <w:b/>
          <w:sz w:val="28"/>
        </w:rPr>
        <w:t>septiembre</w:t>
      </w:r>
      <w:r>
        <w:rPr>
          <w:rFonts w:ascii="Arial Narrow" w:hAnsi="Arial Narrow"/>
          <w:b/>
          <w:sz w:val="28"/>
        </w:rPr>
        <w:t xml:space="preserve"> del 2021</w:t>
      </w:r>
    </w:p>
    <w:p w:rsidR="00AD4FF5" w:rsidRPr="008F283E" w:rsidRDefault="00AD4FF5" w:rsidP="00AD4FF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E86347" w:rsidRDefault="00E86347" w:rsidP="00E86347">
      <w:pPr>
        <w:jc w:val="center"/>
        <w:rPr>
          <w:rFonts w:ascii="Arial Narrow" w:hAnsi="Arial Narrow"/>
          <w:b/>
          <w:sz w:val="32"/>
        </w:rPr>
      </w:pPr>
    </w:p>
    <w:p w:rsidR="001D644B" w:rsidRDefault="001D644B">
      <w:bookmarkStart w:id="0" w:name="_GoBack"/>
      <w:bookmarkEnd w:id="0"/>
    </w:p>
    <w:sectPr w:rsidR="001D644B" w:rsidSect="002530C9">
      <w:pgSz w:w="12240" w:h="15840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47"/>
    <w:rsid w:val="000D352C"/>
    <w:rsid w:val="000F33A8"/>
    <w:rsid w:val="001D644B"/>
    <w:rsid w:val="002530C9"/>
    <w:rsid w:val="0028026D"/>
    <w:rsid w:val="008A53EE"/>
    <w:rsid w:val="008B2FA8"/>
    <w:rsid w:val="008F283E"/>
    <w:rsid w:val="00902CFF"/>
    <w:rsid w:val="00AD4FF5"/>
    <w:rsid w:val="00E24CB3"/>
    <w:rsid w:val="00E45677"/>
    <w:rsid w:val="00E461E9"/>
    <w:rsid w:val="00E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58F39"/>
  <w15:chartTrackingRefBased/>
  <w15:docId w15:val="{4025223A-D6B6-4B07-ADE0-A479B2C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34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2</cp:revision>
  <dcterms:created xsi:type="dcterms:W3CDTF">2021-09-24T14:41:00Z</dcterms:created>
  <dcterms:modified xsi:type="dcterms:W3CDTF">2021-09-27T15:07:00Z</dcterms:modified>
</cp:coreProperties>
</file>